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AB48EF" w:rsidRPr="00B4542A" w:rsidTr="002D424C">
        <w:trPr>
          <w:trHeight w:val="1330"/>
        </w:trPr>
        <w:tc>
          <w:tcPr>
            <w:tcW w:w="3080" w:type="dxa"/>
          </w:tcPr>
          <w:p w:rsidR="00AB48EF" w:rsidRPr="00B4542A" w:rsidRDefault="00AB48E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en-GB"/>
              </w:rPr>
            </w:pPr>
          </w:p>
        </w:tc>
        <w:tc>
          <w:tcPr>
            <w:tcW w:w="3081" w:type="dxa"/>
          </w:tcPr>
          <w:p w:rsidR="00CF5E8A" w:rsidRDefault="00AB48EF" w:rsidP="00AB48EF">
            <w:pPr>
              <w:jc w:val="center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u w:val="single"/>
                <w:vertAlign w:val="superscript"/>
                <w:lang w:eastAsia="en-GB"/>
              </w:rPr>
            </w:pPr>
            <w:r w:rsidRPr="002D424C"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u w:val="single"/>
                <w:vertAlign w:val="superscript"/>
                <w:lang w:eastAsia="en-GB"/>
              </w:rPr>
              <w:t>YORK CITY</w:t>
            </w:r>
          </w:p>
          <w:p w:rsidR="00CF5E8A" w:rsidRDefault="00CF5E8A" w:rsidP="00AB48EF">
            <w:pPr>
              <w:jc w:val="center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u w:val="single"/>
                <w:vertAlign w:val="superscript"/>
                <w:lang w:eastAsia="en-GB"/>
              </w:rPr>
            </w:pPr>
          </w:p>
          <w:p w:rsidR="00CF5E8A" w:rsidRDefault="00CF5E8A" w:rsidP="00AB48EF">
            <w:pPr>
              <w:jc w:val="center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u w:val="single"/>
                <w:vertAlign w:val="superscript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u w:val="single"/>
                <w:vertAlign w:val="superscript"/>
                <w:lang w:eastAsia="en-GB"/>
              </w:rPr>
              <w:t>2018/9 PREDICTOR</w:t>
            </w:r>
          </w:p>
          <w:p w:rsidR="005930CB" w:rsidRPr="00B4542A" w:rsidRDefault="005930CB" w:rsidP="005930C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en-GB"/>
              </w:rPr>
            </w:pPr>
          </w:p>
        </w:tc>
        <w:tc>
          <w:tcPr>
            <w:tcW w:w="3081" w:type="dxa"/>
          </w:tcPr>
          <w:p w:rsidR="00AB48EF" w:rsidRPr="00B4542A" w:rsidRDefault="000E1C4D" w:rsidP="00AB48EF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en-GB"/>
              </w:rPr>
            </w:pPr>
            <w:r w:rsidRPr="00B4542A">
              <w:rPr>
                <w:vertAlign w:val="superscript"/>
              </w:rPr>
              <w:object w:dxaOrig="1635" w:dyaOrig="29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.05pt;height:120.85pt" o:ole="">
                  <v:imagedata r:id="rId8" o:title=""/>
                </v:shape>
                <o:OLEObject Type="Embed" ProgID="PBrush" ShapeID="_x0000_i1025" DrawAspect="Content" ObjectID="_1771177875" r:id="rId9"/>
              </w:object>
            </w:r>
          </w:p>
        </w:tc>
      </w:tr>
    </w:tbl>
    <w:p w:rsidR="00CF5E8A" w:rsidRPr="00CF5E8A" w:rsidRDefault="00133C23" w:rsidP="00CF5E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800080"/>
          <w:sz w:val="28"/>
          <w:szCs w:val="28"/>
          <w:lang w:eastAsia="en-GB"/>
        </w:rPr>
        <w:t>For the 2018/9 season, I</w:t>
      </w:r>
      <w:r w:rsidR="00CF5E8A" w:rsidRPr="00CF5E8A">
        <w:rPr>
          <w:rFonts w:ascii="Arial" w:eastAsia="Times New Roman" w:hAnsi="Arial" w:cs="Arial"/>
          <w:color w:val="800080"/>
          <w:sz w:val="28"/>
          <w:szCs w:val="28"/>
          <w:lang w:eastAsia="en-GB"/>
        </w:rPr>
        <w:t xml:space="preserve"> predict: 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543"/>
      </w:tblGrid>
      <w:tr w:rsidR="00CF5E8A" w:rsidRPr="00977442" w:rsidTr="000E1C4D">
        <w:tc>
          <w:tcPr>
            <w:tcW w:w="5637" w:type="dxa"/>
          </w:tcPr>
          <w:p w:rsidR="00CF5E8A" w:rsidRPr="000E1C4D" w:rsidRDefault="00CF5E8A" w:rsidP="00CF5E8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  <w:r w:rsidRPr="000E1C4D"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  <w:t>York City's final position in National League North</w:t>
            </w:r>
          </w:p>
        </w:tc>
        <w:tc>
          <w:tcPr>
            <w:tcW w:w="3543" w:type="dxa"/>
          </w:tcPr>
          <w:p w:rsidR="00CF5E8A" w:rsidRPr="00977442" w:rsidRDefault="00CF5E8A" w:rsidP="00A067E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800080"/>
                <w:sz w:val="28"/>
                <w:szCs w:val="28"/>
                <w:lang w:eastAsia="en-GB"/>
              </w:rPr>
            </w:pPr>
          </w:p>
        </w:tc>
      </w:tr>
      <w:tr w:rsidR="00CF5E8A" w:rsidRPr="00977442" w:rsidTr="000E1C4D">
        <w:tc>
          <w:tcPr>
            <w:tcW w:w="5637" w:type="dxa"/>
          </w:tcPr>
          <w:p w:rsidR="00CF5E8A" w:rsidRPr="000E1C4D" w:rsidRDefault="00CF5E8A" w:rsidP="00CF5E8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  <w:r w:rsidRPr="000E1C4D"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  <w:t xml:space="preserve">The number of goals </w:t>
            </w:r>
            <w:r w:rsidR="005730AC" w:rsidRPr="000E1C4D"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  <w:t>CONCEDED</w:t>
            </w:r>
            <w:r w:rsidRPr="000E1C4D"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  <w:t xml:space="preserve"> by York City in National League North</w:t>
            </w:r>
            <w:r w:rsidR="000E1C4D" w:rsidRPr="000E1C4D"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  <w:t xml:space="preserve"> season</w:t>
            </w:r>
          </w:p>
        </w:tc>
        <w:tc>
          <w:tcPr>
            <w:tcW w:w="3543" w:type="dxa"/>
          </w:tcPr>
          <w:p w:rsidR="00CF5E8A" w:rsidRPr="00977442" w:rsidRDefault="00CF5E8A" w:rsidP="00A067E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800080"/>
                <w:sz w:val="28"/>
                <w:szCs w:val="28"/>
                <w:lang w:eastAsia="en-GB"/>
              </w:rPr>
            </w:pPr>
          </w:p>
        </w:tc>
      </w:tr>
      <w:tr w:rsidR="00CF5E8A" w:rsidRPr="00977442" w:rsidTr="000E1C4D">
        <w:tc>
          <w:tcPr>
            <w:tcW w:w="5637" w:type="dxa"/>
          </w:tcPr>
          <w:p w:rsidR="00CF5E8A" w:rsidRPr="000E1C4D" w:rsidRDefault="005730AC" w:rsidP="005730A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  <w:r w:rsidRPr="000E1C4D"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  <w:t xml:space="preserve">The number of goals </w:t>
            </w:r>
            <w:r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  <w:t>SCORED</w:t>
            </w:r>
            <w:r w:rsidRPr="000E1C4D"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  <w:t xml:space="preserve"> by York City in National League North season</w:t>
            </w:r>
          </w:p>
        </w:tc>
        <w:tc>
          <w:tcPr>
            <w:tcW w:w="3543" w:type="dxa"/>
          </w:tcPr>
          <w:p w:rsidR="00CF5E8A" w:rsidRPr="00977442" w:rsidRDefault="00CF5E8A" w:rsidP="00A067E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800080"/>
                <w:sz w:val="28"/>
                <w:szCs w:val="28"/>
                <w:lang w:eastAsia="en-GB"/>
              </w:rPr>
            </w:pPr>
          </w:p>
        </w:tc>
      </w:tr>
      <w:tr w:rsidR="00CF5E8A" w:rsidRPr="00977442" w:rsidTr="000E1C4D">
        <w:tc>
          <w:tcPr>
            <w:tcW w:w="5637" w:type="dxa"/>
          </w:tcPr>
          <w:p w:rsidR="00CF5E8A" w:rsidRPr="000E1C4D" w:rsidRDefault="00CF5E8A" w:rsidP="00CF5E8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  <w:r w:rsidRPr="000E1C4D"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  <w:t>National League North champions</w:t>
            </w:r>
          </w:p>
        </w:tc>
        <w:tc>
          <w:tcPr>
            <w:tcW w:w="3543" w:type="dxa"/>
          </w:tcPr>
          <w:p w:rsidR="00CF5E8A" w:rsidRPr="00977442" w:rsidRDefault="00CF5E8A" w:rsidP="00A067E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800080"/>
                <w:sz w:val="28"/>
                <w:szCs w:val="28"/>
                <w:lang w:eastAsia="en-GB"/>
              </w:rPr>
            </w:pPr>
          </w:p>
        </w:tc>
      </w:tr>
      <w:tr w:rsidR="00CF5E8A" w:rsidRPr="00977442" w:rsidTr="000E1C4D">
        <w:tc>
          <w:tcPr>
            <w:tcW w:w="5637" w:type="dxa"/>
          </w:tcPr>
          <w:p w:rsidR="00CF5E8A" w:rsidRPr="000E1C4D" w:rsidRDefault="00CF5E8A" w:rsidP="000E1C4D">
            <w:pPr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  <w:r w:rsidRPr="000E1C4D"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  <w:t>York City</w:t>
            </w:r>
            <w:r w:rsidR="000E1C4D" w:rsidRPr="000E1C4D"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  <w:t xml:space="preserve">’s total home NLN attendance will be </w:t>
            </w:r>
            <w:r w:rsidR="000E1C4D" w:rsidRPr="000E1C4D">
              <w:rPr>
                <w:rFonts w:ascii="Arial" w:eastAsia="Times New Roman" w:hAnsi="Arial" w:cs="Arial"/>
                <w:i/>
                <w:color w:val="FF0000"/>
                <w:sz w:val="24"/>
                <w:szCs w:val="24"/>
                <w:lang w:eastAsia="en-GB"/>
              </w:rPr>
              <w:t>(57,853 watched City’s 21 home games during the 2017/8 NLN season)</w:t>
            </w:r>
          </w:p>
        </w:tc>
        <w:tc>
          <w:tcPr>
            <w:tcW w:w="3543" w:type="dxa"/>
          </w:tcPr>
          <w:p w:rsidR="00CF5E8A" w:rsidRPr="00977442" w:rsidRDefault="00CF5E8A" w:rsidP="00A067E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800080"/>
                <w:sz w:val="28"/>
                <w:szCs w:val="28"/>
                <w:lang w:eastAsia="en-GB"/>
              </w:rPr>
            </w:pPr>
          </w:p>
        </w:tc>
      </w:tr>
      <w:tr w:rsidR="00CF5E8A" w:rsidRPr="00977442" w:rsidTr="000E1C4D">
        <w:tc>
          <w:tcPr>
            <w:tcW w:w="5637" w:type="dxa"/>
          </w:tcPr>
          <w:p w:rsidR="00CF5E8A" w:rsidRPr="000E1C4D" w:rsidRDefault="00CF5E8A" w:rsidP="00CF5E8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  <w:r w:rsidRPr="000E1C4D"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  <w:t>The number of games won by York City in the FA Cup and FA Trophy</w:t>
            </w:r>
          </w:p>
        </w:tc>
        <w:tc>
          <w:tcPr>
            <w:tcW w:w="3543" w:type="dxa"/>
          </w:tcPr>
          <w:p w:rsidR="00CF5E8A" w:rsidRPr="00977442" w:rsidRDefault="00CF5E8A" w:rsidP="00A067E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800080"/>
                <w:sz w:val="28"/>
                <w:szCs w:val="28"/>
                <w:lang w:eastAsia="en-GB"/>
              </w:rPr>
            </w:pPr>
          </w:p>
        </w:tc>
      </w:tr>
    </w:tbl>
    <w:p w:rsidR="00CF5E8A" w:rsidRDefault="00CF5E8A" w:rsidP="000E1C4D">
      <w:pPr>
        <w:spacing w:after="0"/>
        <w:rPr>
          <w:rFonts w:ascii="Arial" w:hAnsi="Arial" w:cs="Arial"/>
          <w:sz w:val="20"/>
          <w:szCs w:val="20"/>
        </w:rPr>
      </w:pPr>
    </w:p>
    <w:p w:rsidR="000E1C4D" w:rsidRDefault="000E1C4D" w:rsidP="000E1C4D">
      <w:pPr>
        <w:spacing w:after="0"/>
        <w:rPr>
          <w:rFonts w:ascii="Arial" w:hAnsi="Arial" w:cs="Arial"/>
          <w:sz w:val="20"/>
          <w:szCs w:val="20"/>
        </w:rPr>
      </w:pPr>
      <w:bookmarkStart w:id="0" w:name="_GoBack"/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850"/>
      </w:tblGrid>
      <w:tr w:rsidR="00133C23" w:rsidRPr="00977442" w:rsidTr="000E1C4D">
        <w:tc>
          <w:tcPr>
            <w:tcW w:w="8330" w:type="dxa"/>
          </w:tcPr>
          <w:p w:rsidR="00133C23" w:rsidRPr="000E1C4D" w:rsidRDefault="00133C23" w:rsidP="00D244E6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E1C4D">
              <w:rPr>
                <w:rFonts w:ascii="Arial" w:hAnsi="Arial" w:cs="Arial"/>
                <w:b/>
                <w:color w:val="FF0000"/>
                <w:sz w:val="24"/>
                <w:szCs w:val="24"/>
              </w:rPr>
              <w:t>I enclose £5</w:t>
            </w:r>
            <w:r w:rsidR="000E1C4D" w:rsidRPr="000E1C4D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per entry</w:t>
            </w:r>
            <w:r w:rsidRPr="000E1C4D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.  Cheques payable to </w:t>
            </w:r>
            <w:r w:rsidR="00D244E6">
              <w:rPr>
                <w:rFonts w:ascii="Arial" w:hAnsi="Arial" w:cs="Arial"/>
                <w:b/>
                <w:color w:val="FF0000"/>
                <w:sz w:val="24"/>
                <w:szCs w:val="24"/>
              </w:rPr>
              <w:t>Chris Forth</w:t>
            </w:r>
          </w:p>
        </w:tc>
        <w:tc>
          <w:tcPr>
            <w:tcW w:w="850" w:type="dxa"/>
          </w:tcPr>
          <w:p w:rsidR="00133C23" w:rsidRPr="00133C23" w:rsidRDefault="00133C23" w:rsidP="00133C23">
            <w:pPr>
              <w:jc w:val="center"/>
              <w:rPr>
                <w:rFonts w:ascii="Arial" w:hAnsi="Arial" w:cs="Arial"/>
                <w:color w:val="7F7F7F" w:themeColor="text1" w:themeTint="80"/>
                <w:sz w:val="28"/>
                <w:szCs w:val="28"/>
              </w:rPr>
            </w:pPr>
            <w:r w:rsidRPr="00133C23">
              <w:rPr>
                <w:rFonts w:ascii="Arial" w:hAnsi="Arial" w:cs="Arial"/>
                <w:color w:val="7F7F7F" w:themeColor="text1" w:themeTint="80"/>
                <w:sz w:val="28"/>
                <w:szCs w:val="28"/>
              </w:rPr>
              <w:t>√</w:t>
            </w:r>
          </w:p>
        </w:tc>
      </w:tr>
      <w:bookmarkEnd w:id="0"/>
      <w:tr w:rsidR="00133C23" w:rsidRPr="00977442" w:rsidTr="000E1C4D">
        <w:trPr>
          <w:trHeight w:val="70"/>
        </w:trPr>
        <w:tc>
          <w:tcPr>
            <w:tcW w:w="8330" w:type="dxa"/>
          </w:tcPr>
          <w:p w:rsidR="00133C23" w:rsidRPr="000E1C4D" w:rsidRDefault="00133C23" w:rsidP="00D244E6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E1C4D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I have transferred £5 </w:t>
            </w:r>
            <w:r w:rsidR="000E1C4D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per entry </w:t>
            </w:r>
            <w:r w:rsidRPr="000E1C4D">
              <w:rPr>
                <w:rFonts w:ascii="Arial" w:hAnsi="Arial" w:cs="Arial"/>
                <w:b/>
                <w:color w:val="FF0000"/>
                <w:sz w:val="24"/>
                <w:szCs w:val="24"/>
              </w:rPr>
              <w:t>to</w:t>
            </w:r>
            <w:r w:rsidR="000E1C4D" w:rsidRPr="000E1C4D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sort code 40-47-83 account number 94-86-64-95</w:t>
            </w:r>
          </w:p>
        </w:tc>
        <w:tc>
          <w:tcPr>
            <w:tcW w:w="850" w:type="dxa"/>
          </w:tcPr>
          <w:p w:rsidR="00133C23" w:rsidRPr="00133C23" w:rsidRDefault="00133C23" w:rsidP="00133C23">
            <w:pPr>
              <w:jc w:val="center"/>
              <w:rPr>
                <w:rFonts w:ascii="Arial" w:hAnsi="Arial" w:cs="Arial"/>
                <w:color w:val="7F7F7F" w:themeColor="text1" w:themeTint="80"/>
                <w:sz w:val="28"/>
                <w:szCs w:val="28"/>
              </w:rPr>
            </w:pPr>
            <w:r w:rsidRPr="00133C23">
              <w:rPr>
                <w:rFonts w:ascii="Arial" w:hAnsi="Arial" w:cs="Arial"/>
                <w:color w:val="7F7F7F" w:themeColor="text1" w:themeTint="80"/>
                <w:sz w:val="28"/>
                <w:szCs w:val="28"/>
              </w:rPr>
              <w:t>√</w:t>
            </w:r>
          </w:p>
        </w:tc>
      </w:tr>
    </w:tbl>
    <w:p w:rsidR="00CF5E8A" w:rsidRDefault="00CF5E8A" w:rsidP="000E1C4D">
      <w:pPr>
        <w:spacing w:after="0"/>
        <w:rPr>
          <w:rFonts w:ascii="Arial" w:hAnsi="Arial" w:cs="Arial"/>
          <w:sz w:val="20"/>
          <w:szCs w:val="20"/>
        </w:rPr>
      </w:pPr>
    </w:p>
    <w:p w:rsidR="000E1C4D" w:rsidRPr="000E1C4D" w:rsidRDefault="000E1C4D" w:rsidP="000E1C4D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654"/>
      </w:tblGrid>
      <w:tr w:rsidR="0024270D" w:rsidRPr="0024270D" w:rsidTr="000E1C4D">
        <w:tc>
          <w:tcPr>
            <w:tcW w:w="1526" w:type="dxa"/>
          </w:tcPr>
          <w:p w:rsidR="0024270D" w:rsidRDefault="0024270D" w:rsidP="00CD17CE">
            <w:pPr>
              <w:rPr>
                <w:rFonts w:ascii="Arial" w:hAnsi="Arial" w:cs="Arial"/>
                <w:sz w:val="28"/>
                <w:szCs w:val="28"/>
              </w:rPr>
            </w:pPr>
            <w:r w:rsidRPr="0024270D">
              <w:rPr>
                <w:rFonts w:ascii="Arial" w:hAnsi="Arial" w:cs="Arial"/>
                <w:sz w:val="28"/>
                <w:szCs w:val="28"/>
              </w:rPr>
              <w:t>Name:</w:t>
            </w:r>
          </w:p>
          <w:p w:rsidR="0024270D" w:rsidRPr="0024270D" w:rsidRDefault="0024270D" w:rsidP="00CD17C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54" w:type="dxa"/>
          </w:tcPr>
          <w:p w:rsidR="0024270D" w:rsidRPr="0024270D" w:rsidRDefault="0024270D" w:rsidP="00CD17C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270D" w:rsidRPr="0024270D" w:rsidTr="000E1C4D">
        <w:tc>
          <w:tcPr>
            <w:tcW w:w="1526" w:type="dxa"/>
          </w:tcPr>
          <w:p w:rsidR="0024270D" w:rsidRDefault="0024270D" w:rsidP="00CD17CE">
            <w:pPr>
              <w:rPr>
                <w:rFonts w:ascii="Arial" w:hAnsi="Arial" w:cs="Arial"/>
                <w:sz w:val="28"/>
                <w:szCs w:val="28"/>
              </w:rPr>
            </w:pPr>
            <w:r w:rsidRPr="0024270D">
              <w:rPr>
                <w:rFonts w:ascii="Arial" w:hAnsi="Arial" w:cs="Arial"/>
                <w:sz w:val="28"/>
                <w:szCs w:val="28"/>
              </w:rPr>
              <w:t>Address:</w:t>
            </w:r>
          </w:p>
          <w:p w:rsidR="0024270D" w:rsidRDefault="0024270D" w:rsidP="00CD17CE">
            <w:pPr>
              <w:rPr>
                <w:rFonts w:ascii="Arial" w:hAnsi="Arial" w:cs="Arial"/>
                <w:sz w:val="28"/>
                <w:szCs w:val="28"/>
              </w:rPr>
            </w:pPr>
          </w:p>
          <w:p w:rsidR="0024270D" w:rsidRDefault="0024270D" w:rsidP="00CD17CE">
            <w:pPr>
              <w:rPr>
                <w:rFonts w:ascii="Arial" w:hAnsi="Arial" w:cs="Arial"/>
                <w:sz w:val="28"/>
                <w:szCs w:val="28"/>
              </w:rPr>
            </w:pPr>
          </w:p>
          <w:p w:rsidR="000E1C4D" w:rsidRDefault="000E1C4D" w:rsidP="00CD17CE">
            <w:pPr>
              <w:rPr>
                <w:rFonts w:ascii="Arial" w:hAnsi="Arial" w:cs="Arial"/>
                <w:sz w:val="28"/>
                <w:szCs w:val="28"/>
              </w:rPr>
            </w:pPr>
          </w:p>
          <w:p w:rsidR="0024270D" w:rsidRDefault="0024270D" w:rsidP="00CD17CE">
            <w:pPr>
              <w:rPr>
                <w:rFonts w:ascii="Arial" w:hAnsi="Arial" w:cs="Arial"/>
                <w:sz w:val="28"/>
                <w:szCs w:val="28"/>
              </w:rPr>
            </w:pPr>
          </w:p>
          <w:p w:rsidR="0024270D" w:rsidRPr="0024270D" w:rsidRDefault="0024270D" w:rsidP="00CD17C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54" w:type="dxa"/>
          </w:tcPr>
          <w:p w:rsidR="0024270D" w:rsidRPr="0024270D" w:rsidRDefault="0024270D" w:rsidP="00CD17C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270D" w:rsidRPr="0024270D" w:rsidTr="000E1C4D">
        <w:tc>
          <w:tcPr>
            <w:tcW w:w="1526" w:type="dxa"/>
          </w:tcPr>
          <w:p w:rsidR="0024270D" w:rsidRDefault="0024270D" w:rsidP="00CD17CE">
            <w:pPr>
              <w:rPr>
                <w:rFonts w:ascii="Arial" w:hAnsi="Arial" w:cs="Arial"/>
                <w:sz w:val="28"/>
                <w:szCs w:val="28"/>
              </w:rPr>
            </w:pPr>
            <w:r w:rsidRPr="0024270D">
              <w:rPr>
                <w:rFonts w:ascii="Arial" w:hAnsi="Arial" w:cs="Arial"/>
                <w:sz w:val="28"/>
                <w:szCs w:val="28"/>
              </w:rPr>
              <w:t>Email:</w:t>
            </w:r>
          </w:p>
          <w:p w:rsidR="0024270D" w:rsidRPr="0024270D" w:rsidRDefault="0024270D" w:rsidP="00CD17C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54" w:type="dxa"/>
          </w:tcPr>
          <w:p w:rsidR="0024270D" w:rsidRPr="0024270D" w:rsidRDefault="0024270D" w:rsidP="00CD17C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E1C4D" w:rsidRDefault="000E1C4D" w:rsidP="0024270D">
      <w:pPr>
        <w:jc w:val="center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:rsidR="0024270D" w:rsidRPr="0024270D" w:rsidRDefault="005930CB" w:rsidP="000E1C4D">
      <w:pPr>
        <w:spacing w:after="0" w:line="240" w:lineRule="auto"/>
        <w:jc w:val="center"/>
        <w:rPr>
          <w:rFonts w:ascii="Arial" w:hAnsi="Arial" w:cs="Arial"/>
          <w:color w:val="A6A6A6" w:themeColor="background1" w:themeShade="A6"/>
          <w:sz w:val="24"/>
          <w:szCs w:val="24"/>
        </w:rPr>
      </w:pPr>
      <w:r w:rsidRPr="0024270D">
        <w:rPr>
          <w:rFonts w:ascii="Arial" w:hAnsi="Arial" w:cs="Arial"/>
          <w:color w:val="A6A6A6" w:themeColor="background1" w:themeShade="A6"/>
          <w:sz w:val="24"/>
          <w:szCs w:val="24"/>
        </w:rPr>
        <w:t xml:space="preserve">All </w:t>
      </w:r>
      <w:r w:rsidR="0024270D" w:rsidRPr="0024270D">
        <w:rPr>
          <w:rFonts w:ascii="Arial" w:hAnsi="Arial" w:cs="Arial"/>
          <w:color w:val="A6A6A6" w:themeColor="background1" w:themeShade="A6"/>
          <w:sz w:val="24"/>
          <w:szCs w:val="24"/>
        </w:rPr>
        <w:t>entries to Chris Forth</w:t>
      </w:r>
    </w:p>
    <w:p w:rsidR="004F04CB" w:rsidRPr="00977442" w:rsidRDefault="0024270D" w:rsidP="000E1C4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vertAlign w:val="subscript"/>
          <w:lang w:eastAsia="en-GB"/>
        </w:rPr>
      </w:pPr>
      <w:r w:rsidRPr="0024270D">
        <w:rPr>
          <w:rFonts w:ascii="Arial" w:hAnsi="Arial" w:cs="Arial"/>
          <w:color w:val="A6A6A6" w:themeColor="background1" w:themeShade="A6"/>
          <w:sz w:val="24"/>
          <w:szCs w:val="24"/>
        </w:rPr>
        <w:t>All proceeds to York City South and onwards to York City FC</w:t>
      </w:r>
    </w:p>
    <w:sectPr w:rsidR="004F04CB" w:rsidRPr="009774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4B0" w:rsidRDefault="00C944B0" w:rsidP="00E4220F">
      <w:pPr>
        <w:spacing w:after="0" w:line="240" w:lineRule="auto"/>
      </w:pPr>
      <w:r>
        <w:separator/>
      </w:r>
    </w:p>
  </w:endnote>
  <w:endnote w:type="continuationSeparator" w:id="0">
    <w:p w:rsidR="00C944B0" w:rsidRDefault="00C944B0" w:rsidP="00E42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4B0" w:rsidRDefault="00C944B0" w:rsidP="00E4220F">
      <w:pPr>
        <w:spacing w:after="0" w:line="240" w:lineRule="auto"/>
      </w:pPr>
      <w:r>
        <w:separator/>
      </w:r>
    </w:p>
  </w:footnote>
  <w:footnote w:type="continuationSeparator" w:id="0">
    <w:p w:rsidR="00C944B0" w:rsidRDefault="00C944B0" w:rsidP="00E42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2D0E"/>
    <w:multiLevelType w:val="multilevel"/>
    <w:tmpl w:val="4B383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EA75E8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113D723B"/>
    <w:multiLevelType w:val="multilevel"/>
    <w:tmpl w:val="06EC0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22006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A04460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49427D6"/>
    <w:multiLevelType w:val="multilevel"/>
    <w:tmpl w:val="FCEA6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5350B5B"/>
    <w:multiLevelType w:val="hybridMultilevel"/>
    <w:tmpl w:val="81FAE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3340CF"/>
    <w:multiLevelType w:val="multilevel"/>
    <w:tmpl w:val="3370A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DC1075"/>
    <w:multiLevelType w:val="multilevel"/>
    <w:tmpl w:val="1B108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0E6"/>
    <w:rsid w:val="000E1C4D"/>
    <w:rsid w:val="00133C23"/>
    <w:rsid w:val="00181E42"/>
    <w:rsid w:val="0024270D"/>
    <w:rsid w:val="00277785"/>
    <w:rsid w:val="002B70E6"/>
    <w:rsid w:val="002D25B4"/>
    <w:rsid w:val="002D424C"/>
    <w:rsid w:val="0037295A"/>
    <w:rsid w:val="004F04CB"/>
    <w:rsid w:val="0051422D"/>
    <w:rsid w:val="005730AC"/>
    <w:rsid w:val="005930CB"/>
    <w:rsid w:val="006E1662"/>
    <w:rsid w:val="0071270A"/>
    <w:rsid w:val="007B03AE"/>
    <w:rsid w:val="008B1797"/>
    <w:rsid w:val="00977442"/>
    <w:rsid w:val="00A358AA"/>
    <w:rsid w:val="00AB48EF"/>
    <w:rsid w:val="00AB7C40"/>
    <w:rsid w:val="00B4542A"/>
    <w:rsid w:val="00B63AF9"/>
    <w:rsid w:val="00C47B73"/>
    <w:rsid w:val="00C75595"/>
    <w:rsid w:val="00C944B0"/>
    <w:rsid w:val="00CF5E8A"/>
    <w:rsid w:val="00D244E6"/>
    <w:rsid w:val="00E4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48EF"/>
    <w:pPr>
      <w:keepNext/>
      <w:keepLines/>
      <w:numPr>
        <w:numId w:val="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48EF"/>
    <w:pPr>
      <w:keepNext/>
      <w:keepLines/>
      <w:numPr>
        <w:ilvl w:val="1"/>
        <w:numId w:val="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48EF"/>
    <w:pPr>
      <w:keepNext/>
      <w:keepLines/>
      <w:numPr>
        <w:ilvl w:val="2"/>
        <w:numId w:val="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48EF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48EF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48EF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48EF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48EF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48EF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B48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48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48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48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48E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48E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48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48E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48E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F5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F5E8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22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20F"/>
  </w:style>
  <w:style w:type="paragraph" w:styleId="Footer">
    <w:name w:val="footer"/>
    <w:basedOn w:val="Normal"/>
    <w:link w:val="FooterChar"/>
    <w:uiPriority w:val="99"/>
    <w:unhideWhenUsed/>
    <w:rsid w:val="00E422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2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48EF"/>
    <w:pPr>
      <w:keepNext/>
      <w:keepLines/>
      <w:numPr>
        <w:numId w:val="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48EF"/>
    <w:pPr>
      <w:keepNext/>
      <w:keepLines/>
      <w:numPr>
        <w:ilvl w:val="1"/>
        <w:numId w:val="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48EF"/>
    <w:pPr>
      <w:keepNext/>
      <w:keepLines/>
      <w:numPr>
        <w:ilvl w:val="2"/>
        <w:numId w:val="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48EF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48EF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48EF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48EF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48EF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48EF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B48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48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48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48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48E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48E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48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48E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48E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F5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F5E8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22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20F"/>
  </w:style>
  <w:style w:type="paragraph" w:styleId="Footer">
    <w:name w:val="footer"/>
    <w:basedOn w:val="Normal"/>
    <w:link w:val="FooterChar"/>
    <w:uiPriority w:val="99"/>
    <w:unhideWhenUsed/>
    <w:rsid w:val="00E422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1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6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43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9157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8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694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257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336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709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716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938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061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603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971114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080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8611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6213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5578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68946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95563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5886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23120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8032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47637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38414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01532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58462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088012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617869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601387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437248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385625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058189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827577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6327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339587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578951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442850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269037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786701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276473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180427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675368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976677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512420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506151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982297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176974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203235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185778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684392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248100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158739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27454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88644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364901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924814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814719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588768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288448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581428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339772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873689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Forth</dc:creator>
  <cp:lastModifiedBy>Chris Forth</cp:lastModifiedBy>
  <cp:revision>5</cp:revision>
  <dcterms:created xsi:type="dcterms:W3CDTF">2018-05-28T10:57:00Z</dcterms:created>
  <dcterms:modified xsi:type="dcterms:W3CDTF">2024-03-05T21:05:00Z</dcterms:modified>
</cp:coreProperties>
</file>